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55EACF" w14:textId="76465D41" w:rsidR="009D1CC0" w:rsidRPr="00187B84" w:rsidRDefault="00187B84">
      <w:pPr>
        <w:spacing w:after="100" w:afterAutospacing="1"/>
        <w:jc w:val="center"/>
        <w:rPr>
          <w:rFonts w:ascii="方正小标宋简体" w:eastAsia="方正小标宋简体" w:hint="default"/>
          <w:bCs/>
          <w:sz w:val="44"/>
        </w:rPr>
      </w:pPr>
      <w:r>
        <w:rPr>
          <w:rFonts w:ascii="方正小标宋简体" w:eastAsia="方正小标宋简体" w:hAnsi="Times New Roman"/>
          <w:bCs/>
          <w:sz w:val="44"/>
        </w:rPr>
        <w:t>应聘人员</w:t>
      </w:r>
      <w:r w:rsidRPr="00187B84">
        <w:rPr>
          <w:rFonts w:ascii="方正小标宋简体" w:eastAsia="方正小标宋简体" w:hAnsi="Times New Roman"/>
          <w:bCs/>
          <w:sz w:val="44"/>
        </w:rPr>
        <w:t>报名表</w:t>
      </w:r>
    </w:p>
    <w:tbl>
      <w:tblPr>
        <w:tblW w:w="9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"/>
        <w:gridCol w:w="833"/>
        <w:gridCol w:w="658"/>
        <w:gridCol w:w="322"/>
        <w:gridCol w:w="952"/>
        <w:gridCol w:w="261"/>
        <w:gridCol w:w="1014"/>
        <w:gridCol w:w="308"/>
        <w:gridCol w:w="726"/>
        <w:gridCol w:w="100"/>
        <w:gridCol w:w="700"/>
        <w:gridCol w:w="430"/>
        <w:gridCol w:w="146"/>
        <w:gridCol w:w="1134"/>
        <w:gridCol w:w="2119"/>
        <w:gridCol w:w="15"/>
      </w:tblGrid>
      <w:tr w:rsidR="00182666" w14:paraId="1FF6780C" w14:textId="77777777" w:rsidTr="00182666">
        <w:trPr>
          <w:gridBefore w:val="1"/>
          <w:gridAfter w:val="1"/>
          <w:wBefore w:w="42" w:type="dxa"/>
          <w:wAfter w:w="15" w:type="dxa"/>
          <w:trHeight w:val="315"/>
          <w:jc w:val="center"/>
        </w:trPr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4B02C" w14:textId="5D1437A2" w:rsidR="00182666" w:rsidRPr="00182666" w:rsidRDefault="00182666" w:rsidP="00187B84">
            <w:pPr>
              <w:jc w:val="center"/>
              <w:rPr>
                <w:rFonts w:hAnsi="宋体" w:hint="default"/>
                <w:b/>
                <w:sz w:val="21"/>
              </w:rPr>
            </w:pPr>
            <w:r w:rsidRPr="00182666">
              <w:rPr>
                <w:rFonts w:hAnsi="宋体"/>
                <w:b/>
                <w:sz w:val="21"/>
              </w:rPr>
              <w:t>应聘单位</w:t>
            </w:r>
            <w:r>
              <w:rPr>
                <w:rFonts w:hAnsi="宋体"/>
                <w:b/>
                <w:sz w:val="21"/>
              </w:rPr>
              <w:t>/</w:t>
            </w:r>
          </w:p>
          <w:p w14:paraId="661DEB3A" w14:textId="38B441A0" w:rsidR="00182666" w:rsidRDefault="00182666" w:rsidP="00187B84">
            <w:pPr>
              <w:jc w:val="center"/>
              <w:rPr>
                <w:rFonts w:hint="default"/>
                <w:sz w:val="21"/>
              </w:rPr>
            </w:pPr>
            <w:r w:rsidRPr="00182666">
              <w:rPr>
                <w:rFonts w:hAnsi="宋体"/>
                <w:b/>
                <w:sz w:val="21"/>
              </w:rPr>
              <w:t>部门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BD8F8" w14:textId="77777777" w:rsidR="00182666" w:rsidRDefault="00182666" w:rsidP="00187B84">
            <w:pPr>
              <w:rPr>
                <w:rFonts w:hint="default"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2F5F9B" w14:textId="5FDAC1FF" w:rsidR="00182666" w:rsidRDefault="00182666" w:rsidP="00CD7DA3">
            <w:pPr>
              <w:jc w:val="center"/>
              <w:rPr>
                <w:rFonts w:hint="default"/>
                <w:sz w:val="21"/>
              </w:rPr>
            </w:pPr>
            <w:r w:rsidRPr="00CD7DA3">
              <w:rPr>
                <w:rFonts w:hAnsi="宋体"/>
                <w:b/>
                <w:sz w:val="21"/>
              </w:rPr>
              <w:t>应聘岗位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4CE0DB" w14:textId="2FD87C78" w:rsidR="00182666" w:rsidRDefault="00182666" w:rsidP="00187B84">
            <w:pPr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B0C5F" w14:textId="77777777" w:rsidR="00182666" w:rsidRDefault="00182666">
            <w:pPr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Ansi="宋体"/>
                <w:color w:val="auto"/>
                <w:sz w:val="21"/>
              </w:rPr>
              <w:t>照片</w:t>
            </w:r>
          </w:p>
        </w:tc>
      </w:tr>
      <w:tr w:rsidR="00182666" w14:paraId="012E87ED" w14:textId="77777777" w:rsidTr="00B77324">
        <w:trPr>
          <w:gridBefore w:val="1"/>
          <w:gridAfter w:val="1"/>
          <w:wBefore w:w="42" w:type="dxa"/>
          <w:wAfter w:w="15" w:type="dxa"/>
          <w:trHeight w:val="315"/>
          <w:jc w:val="center"/>
        </w:trPr>
        <w:tc>
          <w:tcPr>
            <w:tcW w:w="1491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F0F9C" w14:textId="77777777" w:rsidR="00182666" w:rsidRPr="00CD7DA3" w:rsidRDefault="00182666" w:rsidP="00187B84">
            <w:pPr>
              <w:jc w:val="center"/>
              <w:rPr>
                <w:rFonts w:hAnsi="宋体" w:hint="default"/>
                <w:b/>
                <w:sz w:val="21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6D213" w14:textId="77777777" w:rsidR="00182666" w:rsidRDefault="00182666" w:rsidP="00187B84">
            <w:pPr>
              <w:rPr>
                <w:rFonts w:hint="default"/>
                <w:sz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460D3A" w14:textId="0587CA43" w:rsidR="00182666" w:rsidRDefault="00182666" w:rsidP="00CD7DA3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岗位层级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763A3F" w14:textId="77777777" w:rsidR="00182666" w:rsidRDefault="00182666" w:rsidP="00187B84">
            <w:pPr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54401" w14:textId="77777777" w:rsidR="00182666" w:rsidRDefault="00182666">
            <w:pPr>
              <w:jc w:val="center"/>
              <w:rPr>
                <w:rFonts w:hAnsi="宋体" w:hint="default"/>
                <w:color w:val="auto"/>
                <w:sz w:val="21"/>
              </w:rPr>
            </w:pPr>
          </w:p>
        </w:tc>
      </w:tr>
      <w:tr w:rsidR="00182666" w14:paraId="5EAF3EDD" w14:textId="77777777" w:rsidTr="00356461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82E8A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姓    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E373B" w14:textId="77777777" w:rsidR="00182666" w:rsidRDefault="00182666">
            <w:pPr>
              <w:rPr>
                <w:rFonts w:hint="default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996C4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性   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9D038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5C74B" w14:textId="77777777" w:rsidR="00182666" w:rsidRDefault="00182666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B3EA5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F14D6" w14:textId="77777777" w:rsidR="00182666" w:rsidRDefault="00182666">
            <w:pPr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 w:rsidR="00182666" w14:paraId="4A3187E3" w14:textId="77777777" w:rsidTr="00356461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B9E6C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民    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4B8F" w14:textId="77777777" w:rsidR="00182666" w:rsidRDefault="00182666">
            <w:pPr>
              <w:rPr>
                <w:rFonts w:hint="default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7ADF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籍   贯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AB99E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FBEDD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户 籍 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9DD4E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DBF2" w14:textId="77777777" w:rsidR="00182666" w:rsidRDefault="00182666">
            <w:pPr>
              <w:rPr>
                <w:rFonts w:hint="default"/>
                <w:sz w:val="21"/>
              </w:rPr>
            </w:pPr>
          </w:p>
        </w:tc>
      </w:tr>
      <w:tr w:rsidR="00182666" w14:paraId="196B783A" w14:textId="77777777" w:rsidTr="00356461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6F969" w14:textId="77777777" w:rsidR="00182666" w:rsidRDefault="00182666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政治面貌</w:t>
            </w:r>
          </w:p>
          <w:p w14:paraId="7D0B2B33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(加入时间)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3F9C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615B9" w14:textId="77777777" w:rsidR="00182666" w:rsidRDefault="00182666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参加工作</w:t>
            </w:r>
          </w:p>
          <w:p w14:paraId="4FDC09B6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时    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D6B1A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2A913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D1592" w14:textId="77777777" w:rsidR="00182666" w:rsidRDefault="0018266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14972" w14:textId="77777777" w:rsidR="00182666" w:rsidRDefault="00182666">
            <w:pPr>
              <w:rPr>
                <w:rFonts w:hint="default"/>
                <w:sz w:val="21"/>
              </w:rPr>
            </w:pPr>
          </w:p>
        </w:tc>
      </w:tr>
      <w:tr w:rsidR="0032724A" w14:paraId="2FABE2DE" w14:textId="77777777" w:rsidTr="00CD2D4B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00C6E" w14:textId="77777777" w:rsidR="0032724A" w:rsidRDefault="0032724A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专业技术资格</w:t>
            </w:r>
          </w:p>
          <w:p w14:paraId="7619BD1C" w14:textId="77777777" w:rsidR="0032724A" w:rsidRDefault="0032724A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(取得时间)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8E39E" w14:textId="4E14812B" w:rsidR="0032724A" w:rsidRDefault="0032724A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0F565" w14:textId="77777777" w:rsidR="0032724A" w:rsidRDefault="0032724A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熟悉专业</w:t>
            </w:r>
          </w:p>
          <w:p w14:paraId="51930B17" w14:textId="77777777" w:rsidR="0032724A" w:rsidRDefault="0032724A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有何专长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D64AC" w14:textId="52042AB3" w:rsidR="0032724A" w:rsidRDefault="0032724A">
            <w:pPr>
              <w:rPr>
                <w:rFonts w:hint="default"/>
                <w:sz w:val="21"/>
              </w:rPr>
            </w:pPr>
          </w:p>
        </w:tc>
      </w:tr>
      <w:tr w:rsidR="00CD7DA3" w14:paraId="298AD24C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6C723" w14:textId="29DE9B1B" w:rsidR="00CD7DA3" w:rsidRPr="00CD7DA3" w:rsidRDefault="00CD7DA3">
            <w:pPr>
              <w:jc w:val="center"/>
              <w:rPr>
                <w:rFonts w:hint="default"/>
                <w:b/>
                <w:bCs/>
                <w:sz w:val="21"/>
              </w:rPr>
            </w:pPr>
            <w:r w:rsidRPr="00CD7DA3">
              <w:rPr>
                <w:b/>
                <w:bCs/>
                <w:sz w:val="21"/>
              </w:rPr>
              <w:t>执业（职业）资格</w:t>
            </w:r>
          </w:p>
          <w:p w14:paraId="185F19D8" w14:textId="50EDE384" w:rsidR="00CD7DA3" w:rsidRDefault="00CD7DA3">
            <w:pPr>
              <w:jc w:val="center"/>
              <w:rPr>
                <w:rFonts w:hint="default"/>
                <w:sz w:val="21"/>
              </w:rPr>
            </w:pPr>
            <w:r w:rsidRPr="00CD7DA3">
              <w:rPr>
                <w:b/>
                <w:bCs/>
                <w:sz w:val="21"/>
              </w:rPr>
              <w:t>（含特种作业证）</w:t>
            </w:r>
          </w:p>
        </w:tc>
        <w:tc>
          <w:tcPr>
            <w:tcW w:w="6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053338" w14:textId="77777777" w:rsidR="00CD7DA3" w:rsidRDefault="00CD7DA3">
            <w:pPr>
              <w:rPr>
                <w:rFonts w:hint="default"/>
                <w:sz w:val="21"/>
              </w:rPr>
            </w:pPr>
          </w:p>
        </w:tc>
      </w:tr>
      <w:tr w:rsidR="009D1CC0" w14:paraId="50A34DBB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B23F4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学  历</w:t>
            </w:r>
          </w:p>
          <w:p w14:paraId="420F4884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学  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D9FA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全日制</w:t>
            </w:r>
          </w:p>
          <w:p w14:paraId="2E80267C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教  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5134A6" w14:textId="77777777" w:rsidR="009D1CC0" w:rsidRDefault="009D1CC0">
            <w:pPr>
              <w:jc w:val="center"/>
              <w:rPr>
                <w:rFonts w:hint="default"/>
                <w:b/>
                <w:sz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5D705E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毕业院校及专业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AC7221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</w:tr>
      <w:tr w:rsidR="009D1CC0" w14:paraId="31A4DE72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9CE96" w14:textId="77777777" w:rsidR="009D1CC0" w:rsidRDefault="009D1CC0">
            <w:pPr>
              <w:jc w:val="center"/>
              <w:rPr>
                <w:rFonts w:hint="default"/>
                <w:b/>
                <w:sz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0730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在  职</w:t>
            </w:r>
          </w:p>
          <w:p w14:paraId="31CBAD35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教  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C08BE3" w14:textId="77777777" w:rsidR="009D1CC0" w:rsidRDefault="009D1CC0">
            <w:pPr>
              <w:jc w:val="center"/>
              <w:rPr>
                <w:rFonts w:hint="default"/>
                <w:b/>
                <w:sz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C3882B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毕业院校及专业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4B811B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616DC7D9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69C26" w14:textId="77777777" w:rsidR="00C27622" w:rsidRDefault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现工作单位</w:t>
            </w:r>
          </w:p>
        </w:tc>
        <w:tc>
          <w:tcPr>
            <w:tcW w:w="8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12463" w14:textId="77777777" w:rsidR="00C27622" w:rsidRDefault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0350D6" w14:paraId="56D019E7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62666" w14:textId="2BE27ADF" w:rsidR="000350D6" w:rsidRDefault="000350D6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是否国家电投系统内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BE1D5" w14:textId="77777777" w:rsidR="000350D6" w:rsidRDefault="000350D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2B84F3" w14:textId="77777777" w:rsidR="000350D6" w:rsidRPr="000350D6" w:rsidRDefault="000350D6">
            <w:pPr>
              <w:jc w:val="center"/>
              <w:rPr>
                <w:rFonts w:hint="default"/>
                <w:b/>
                <w:sz w:val="21"/>
              </w:rPr>
            </w:pPr>
            <w:r w:rsidRPr="000350D6">
              <w:rPr>
                <w:b/>
                <w:sz w:val="21"/>
              </w:rPr>
              <w:t>二级单位</w:t>
            </w:r>
          </w:p>
          <w:p w14:paraId="48A37807" w14:textId="0A76446B" w:rsidR="000350D6" w:rsidRDefault="000350D6">
            <w:pPr>
              <w:jc w:val="center"/>
              <w:rPr>
                <w:rFonts w:hint="default"/>
                <w:sz w:val="21"/>
              </w:rPr>
            </w:pPr>
            <w:r w:rsidRPr="000350D6">
              <w:rPr>
                <w:b/>
                <w:sz w:val="21"/>
              </w:rPr>
              <w:t>规范简称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8BFF5B" w14:textId="716091F2" w:rsidR="000350D6" w:rsidRDefault="000350D6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555B9FAA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8C08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现任岗位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EB5B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DE993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b/>
                <w:sz w:val="21"/>
              </w:rPr>
              <w:t>现任职级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679C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4CACCA9B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90FB4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b/>
                <w:sz w:val="21"/>
              </w:rPr>
              <w:t>任现岗位时间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C492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F320F" w14:textId="77777777" w:rsidR="00C27622" w:rsidRDefault="00C27622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提职时间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0620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09593B1B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57B05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联系电话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D3912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0973419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8978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联系邮箱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9BCB5" w14:textId="77777777" w:rsidR="00C27622" w:rsidRDefault="00C27622" w:rsidP="00C27622">
            <w:pPr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 w:rsidR="00C27622" w14:paraId="06D4F8F1" w14:textId="77777777" w:rsidTr="000350D6">
        <w:trPr>
          <w:gridBefore w:val="1"/>
          <w:gridAfter w:val="1"/>
          <w:wBefore w:w="42" w:type="dxa"/>
          <w:wAfter w:w="15" w:type="dxa"/>
          <w:trHeight w:val="2073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D3BFF" w14:textId="77777777" w:rsidR="00C27622" w:rsidRDefault="00C27622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工作经历</w:t>
            </w:r>
          </w:p>
          <w:p w14:paraId="2B338087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（最后一个全日制教育填起，时间前后要衔接，不出现空档）</w:t>
            </w:r>
          </w:p>
        </w:tc>
        <w:tc>
          <w:tcPr>
            <w:tcW w:w="8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67B2E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C408022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61806BE5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16B81E57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3070A388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6C3E6D86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31FC94B5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1E1B44D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705D66D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5FFEE09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065BB254" w14:textId="77777777" w:rsidR="00C27622" w:rsidRPr="000350D6" w:rsidRDefault="00C27622" w:rsidP="00C27622">
            <w:pPr>
              <w:rPr>
                <w:rFonts w:hint="default"/>
                <w:sz w:val="21"/>
              </w:rPr>
            </w:pPr>
          </w:p>
        </w:tc>
      </w:tr>
      <w:tr w:rsidR="00C27622" w14:paraId="46D98800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108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5EE069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lastRenderedPageBreak/>
              <w:t>主要</w:t>
            </w:r>
          </w:p>
          <w:p w14:paraId="59D3F21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工作</w:t>
            </w:r>
          </w:p>
          <w:p w14:paraId="30AF7A98" w14:textId="77777777" w:rsidR="00C27622" w:rsidRDefault="00C27622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业绩</w:t>
            </w:r>
          </w:p>
          <w:p w14:paraId="07AF2378" w14:textId="77777777" w:rsidR="000350D6" w:rsidRDefault="000350D6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（主要</w:t>
            </w:r>
          </w:p>
          <w:p w14:paraId="7443C0D2" w14:textId="77777777" w:rsidR="000350D6" w:rsidRDefault="000350D6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填写</w:t>
            </w:r>
          </w:p>
          <w:p w14:paraId="22C3E30B" w14:textId="77777777" w:rsidR="000350D6" w:rsidRDefault="000350D6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近三年</w:t>
            </w:r>
          </w:p>
          <w:p w14:paraId="32FB1CF2" w14:textId="66493D5C" w:rsidR="000350D6" w:rsidRDefault="000350D6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业绩）</w:t>
            </w:r>
          </w:p>
        </w:tc>
        <w:tc>
          <w:tcPr>
            <w:tcW w:w="8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2396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12B19EF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432CC63F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27BE282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4517C5D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3C0CFF14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59A26A6C" w14:textId="77777777" w:rsidR="00C27622" w:rsidRDefault="00C27622" w:rsidP="00C27622">
            <w:pPr>
              <w:jc w:val="both"/>
              <w:rPr>
                <w:rFonts w:hint="default"/>
                <w:sz w:val="21"/>
              </w:rPr>
            </w:pPr>
          </w:p>
        </w:tc>
      </w:tr>
      <w:tr w:rsidR="00C27622" w14:paraId="5AB0C11E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50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10015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奖惩</w:t>
            </w:r>
          </w:p>
          <w:p w14:paraId="786CF26D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情况</w:t>
            </w:r>
          </w:p>
        </w:tc>
        <w:tc>
          <w:tcPr>
            <w:tcW w:w="8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D46C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45BA88DA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D75AA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主要</w:t>
            </w:r>
          </w:p>
          <w:p w14:paraId="35C7C57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家庭</w:t>
            </w:r>
          </w:p>
          <w:p w14:paraId="4BEF1D61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成员</w:t>
            </w:r>
          </w:p>
          <w:p w14:paraId="2F46E017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及社</w:t>
            </w:r>
          </w:p>
          <w:p w14:paraId="4D0FA1A1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会关</w:t>
            </w:r>
          </w:p>
          <w:p w14:paraId="6BB87E12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系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9578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称谓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307BF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1627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出生年月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C3D7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政治面貌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FA359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工作单位及职务</w:t>
            </w:r>
          </w:p>
        </w:tc>
      </w:tr>
      <w:tr w:rsidR="00C27622" w14:paraId="7EB6792E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0EAA4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64815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81171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1DE4A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9863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FA555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04EA0C6C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3C89B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3B58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8DAD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10EE5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40680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A2B40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5A524B46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B3A5E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AE54A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B2A1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B7965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CEFE2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B8E62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762540FC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E9812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CA3A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E676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297D0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6F0E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841BA4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0C7A8297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916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AFEA8" w14:textId="77777777" w:rsidR="00C27622" w:rsidRDefault="00C2762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诚信</w:t>
            </w:r>
          </w:p>
          <w:p w14:paraId="0848374B" w14:textId="77777777" w:rsidR="00C27622" w:rsidRDefault="00C2762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承诺</w:t>
            </w:r>
          </w:p>
        </w:tc>
        <w:tc>
          <w:tcPr>
            <w:tcW w:w="8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DFDEE" w14:textId="77777777" w:rsidR="00C27622" w:rsidRDefault="00C27622" w:rsidP="001825E5">
            <w:pPr>
              <w:widowControl/>
              <w:spacing w:line="300" w:lineRule="exact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声明：</w:t>
            </w:r>
          </w:p>
          <w:p w14:paraId="5D836A74" w14:textId="0CDC1279" w:rsidR="00C27622" w:rsidRDefault="00C27622" w:rsidP="001825E5">
            <w:pPr>
              <w:widowControl/>
              <w:spacing w:line="3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1.本人承诺</w:t>
            </w:r>
            <w:r w:rsidR="00BC2354">
              <w:rPr>
                <w:rFonts w:ascii="黑体" w:eastAsia="黑体" w:hAnsi="黑体"/>
                <w:sz w:val="21"/>
              </w:rPr>
              <w:t>：本人身体健康，</w:t>
            </w:r>
            <w:r>
              <w:rPr>
                <w:rFonts w:ascii="黑体" w:eastAsia="黑体" w:hAnsi="黑体"/>
                <w:sz w:val="21"/>
              </w:rPr>
              <w:t xml:space="preserve">本表所填写资料真实，本人毕业证、职称证书等有效证件和其它能证明本人能力的培训证书、获奖证书等均为原件扫描，不存在不实和造假情况，且无本次招聘资格禁入情形，本人自愿承担因隐瞒事实而带来的包括取消应聘资格、解聘等一切后果。　                                      </w:t>
            </w:r>
          </w:p>
          <w:p w14:paraId="1597B990" w14:textId="07FA82E6" w:rsidR="00C27622" w:rsidRDefault="00C27622" w:rsidP="001825E5">
            <w:pPr>
              <w:widowControl/>
              <w:spacing w:line="3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2.</w:t>
            </w:r>
            <w:r w:rsidR="00B55610">
              <w:rPr>
                <w:rFonts w:ascii="黑体" w:eastAsia="黑体" w:hAnsi="黑体"/>
                <w:sz w:val="21"/>
              </w:rPr>
              <w:t>本人应聘</w:t>
            </w:r>
            <w:r w:rsidR="00BC2354">
              <w:rPr>
                <w:rFonts w:ascii="黑体" w:eastAsia="黑体" w:hAnsi="黑体"/>
                <w:sz w:val="21"/>
              </w:rPr>
              <w:t>岗位</w:t>
            </w:r>
            <w:r w:rsidR="00B55610">
              <w:rPr>
                <w:rFonts w:ascii="黑体" w:eastAsia="黑体" w:hAnsi="黑体"/>
                <w:sz w:val="21"/>
              </w:rPr>
              <w:t>符合关于工作回避的相关规定。</w:t>
            </w:r>
          </w:p>
          <w:p w14:paraId="3BC646A1" w14:textId="4DA2DF64" w:rsidR="00B55610" w:rsidRDefault="00B55610" w:rsidP="001825E5">
            <w:pPr>
              <w:widowControl/>
              <w:spacing w:line="3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3.本人已仔细阅读本次招聘公告全部内容，同意招聘公告全部内容。</w:t>
            </w:r>
          </w:p>
          <w:p w14:paraId="78B67F7C" w14:textId="77777777" w:rsidR="00C27622" w:rsidRDefault="00C27622" w:rsidP="001825E5">
            <w:pPr>
              <w:widowControl/>
              <w:spacing w:beforeLines="50" w:before="120" w:afterLines="50" w:after="120" w:line="300" w:lineRule="exact"/>
              <w:jc w:val="center"/>
              <w:rPr>
                <w:rFonts w:hAnsi="宋体" w:hint="default"/>
                <w:sz w:val="21"/>
              </w:rPr>
            </w:pPr>
          </w:p>
          <w:p w14:paraId="0C459E67" w14:textId="77777777" w:rsidR="00C27622" w:rsidRDefault="00C27622" w:rsidP="001825E5">
            <w:pPr>
              <w:widowControl/>
              <w:spacing w:beforeLines="50" w:before="120" w:afterLines="50" w:after="120" w:line="300" w:lineRule="exact"/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>本人签名（手签）：</w:t>
            </w:r>
          </w:p>
          <w:p w14:paraId="65DA8DB0" w14:textId="77777777" w:rsidR="00C27622" w:rsidRDefault="00C27622" w:rsidP="001825E5">
            <w:pPr>
              <w:widowControl/>
              <w:spacing w:beforeLines="50" w:before="120" w:afterLines="50" w:after="12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                                      年    月    日</w:t>
            </w:r>
          </w:p>
        </w:tc>
      </w:tr>
      <w:tr w:rsidR="00C27622" w14:paraId="016CEF3A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114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F092AD" w14:textId="77777777" w:rsidR="00C27622" w:rsidRDefault="00C2762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所在</w:t>
            </w:r>
          </w:p>
          <w:p w14:paraId="584B89E4" w14:textId="77777777" w:rsidR="00CE038A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单位</w:t>
            </w:r>
          </w:p>
          <w:p w14:paraId="7237DD0C" w14:textId="4543E240" w:rsidR="00C27622" w:rsidRDefault="00CE038A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人资部</w:t>
            </w:r>
          </w:p>
          <w:p w14:paraId="64280C45" w14:textId="432DA0F7" w:rsidR="00C27622" w:rsidRDefault="00343C4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审核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B9718" w14:textId="5821A992" w:rsidR="00C27622" w:rsidRPr="000350D6" w:rsidRDefault="000350D6" w:rsidP="000350D6">
            <w:pPr>
              <w:widowControl/>
              <w:spacing w:line="240" w:lineRule="exact"/>
              <w:rPr>
                <w:rFonts w:hAnsi="宋体" w:hint="default"/>
                <w:sz w:val="21"/>
              </w:rPr>
            </w:pPr>
            <w:r w:rsidRPr="000350D6">
              <w:rPr>
                <w:rFonts w:hAnsi="宋体"/>
                <w:sz w:val="21"/>
              </w:rPr>
              <w:t>（此栏仅适用于</w:t>
            </w:r>
            <w:r w:rsidR="00CE038A">
              <w:rPr>
                <w:rFonts w:hAnsi="宋体"/>
                <w:sz w:val="21"/>
              </w:rPr>
              <w:t>国家电投</w:t>
            </w:r>
            <w:r w:rsidRPr="000350D6">
              <w:rPr>
                <w:rFonts w:hAnsi="宋体"/>
                <w:sz w:val="21"/>
              </w:rPr>
              <w:t>重庆公司系统内应聘人员）</w:t>
            </w:r>
          </w:p>
          <w:p w14:paraId="619E05FF" w14:textId="77777777" w:rsidR="000350D6" w:rsidRDefault="000350D6" w:rsidP="000350D6">
            <w:pPr>
              <w:widowControl/>
              <w:spacing w:line="240" w:lineRule="exact"/>
              <w:rPr>
                <w:rFonts w:ascii="黑体" w:eastAsia="黑体" w:hAnsi="黑体" w:hint="default"/>
                <w:sz w:val="21"/>
              </w:rPr>
            </w:pPr>
          </w:p>
          <w:p w14:paraId="536FCFC1" w14:textId="77777777" w:rsidR="000350D6" w:rsidRDefault="000350D6" w:rsidP="000350D6">
            <w:pPr>
              <w:widowControl/>
              <w:spacing w:line="240" w:lineRule="exact"/>
              <w:rPr>
                <w:rFonts w:ascii="黑体" w:eastAsia="黑体" w:hAnsi="黑体" w:hint="default"/>
                <w:sz w:val="21"/>
              </w:rPr>
            </w:pPr>
          </w:p>
          <w:p w14:paraId="0D90605E" w14:textId="6FAE6ECB" w:rsidR="00C27622" w:rsidRPr="00C27622" w:rsidRDefault="00C27622" w:rsidP="00780CEE">
            <w:pPr>
              <w:widowControl/>
              <w:spacing w:line="4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该同志以上信息填报属实，不存在资格</w:t>
            </w:r>
            <w:r w:rsidR="00E22BB5">
              <w:rPr>
                <w:rFonts w:ascii="黑体" w:eastAsia="黑体" w:hAnsi="黑体"/>
                <w:sz w:val="21"/>
              </w:rPr>
              <w:t>禁</w:t>
            </w:r>
            <w:r>
              <w:rPr>
                <w:rFonts w:ascii="黑体" w:eastAsia="黑体" w:hAnsi="黑体"/>
                <w:sz w:val="21"/>
              </w:rPr>
              <w:t>入情况。</w:t>
            </w:r>
          </w:p>
          <w:p w14:paraId="76CDB84F" w14:textId="77777777" w:rsidR="001825E5" w:rsidRDefault="001825E5" w:rsidP="00C27622">
            <w:pPr>
              <w:jc w:val="center"/>
              <w:rPr>
                <w:rFonts w:hAnsi="宋体" w:hint="default"/>
                <w:sz w:val="21"/>
              </w:rPr>
            </w:pPr>
          </w:p>
          <w:p w14:paraId="4D249773" w14:textId="77777777" w:rsidR="00C27622" w:rsidRDefault="00C27622" w:rsidP="00C27622">
            <w:pPr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                   </w:t>
            </w:r>
          </w:p>
          <w:p w14:paraId="0FD2EE39" w14:textId="77777777" w:rsidR="00C27622" w:rsidRDefault="001825E5" w:rsidP="00C27622">
            <w:pPr>
              <w:spacing w:line="400" w:lineRule="exact"/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</w:t>
            </w:r>
            <w:r>
              <w:rPr>
                <w:rFonts w:hAnsi="宋体" w:hint="default"/>
                <w:sz w:val="21"/>
              </w:rPr>
              <w:t xml:space="preserve">           </w:t>
            </w:r>
            <w:r w:rsidR="00C27622">
              <w:rPr>
                <w:rFonts w:hAnsi="宋体"/>
                <w:sz w:val="21"/>
              </w:rPr>
              <w:t>（盖章）</w:t>
            </w:r>
          </w:p>
          <w:p w14:paraId="2A09B336" w14:textId="77777777" w:rsidR="00C27622" w:rsidRDefault="001825E5" w:rsidP="00C27622">
            <w:pPr>
              <w:widowControl/>
              <w:spacing w:line="400" w:lineRule="exact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</w:t>
            </w:r>
            <w:r>
              <w:rPr>
                <w:rFonts w:hAnsi="宋体" w:hint="default"/>
                <w:sz w:val="21"/>
              </w:rPr>
              <w:t xml:space="preserve">           </w:t>
            </w:r>
            <w:r w:rsidR="00C27622">
              <w:rPr>
                <w:rFonts w:hAnsi="宋体"/>
                <w:sz w:val="21"/>
              </w:rPr>
              <w:t>年    月    日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CE26D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公司</w:t>
            </w:r>
          </w:p>
          <w:p w14:paraId="41F75833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本部</w:t>
            </w:r>
          </w:p>
          <w:p w14:paraId="48FF65E2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部门</w:t>
            </w:r>
          </w:p>
          <w:p w14:paraId="08F46247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意见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6AE2BC" w14:textId="14BD34CC" w:rsidR="00C27622" w:rsidRDefault="00C27622" w:rsidP="001825E5">
            <w:pPr>
              <w:widowControl/>
              <w:spacing w:line="400" w:lineRule="exact"/>
              <w:jc w:val="both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>（</w:t>
            </w:r>
            <w:r w:rsidR="00343C42">
              <w:rPr>
                <w:rFonts w:hAnsi="宋体"/>
                <w:sz w:val="21"/>
              </w:rPr>
              <w:t>国家电投</w:t>
            </w:r>
            <w:r w:rsidR="00343C42" w:rsidRPr="000350D6">
              <w:rPr>
                <w:rFonts w:hAnsi="宋体"/>
                <w:sz w:val="21"/>
              </w:rPr>
              <w:t>重庆公司</w:t>
            </w:r>
            <w:r>
              <w:rPr>
                <w:rFonts w:hAnsi="宋体"/>
                <w:sz w:val="21"/>
              </w:rPr>
              <w:t>本部</w:t>
            </w:r>
            <w:r w:rsidR="00B55610">
              <w:rPr>
                <w:rFonts w:hAnsi="宋体"/>
                <w:sz w:val="21"/>
              </w:rPr>
              <w:t>部门及</w:t>
            </w:r>
            <w:r>
              <w:rPr>
                <w:rFonts w:hAnsi="宋体"/>
                <w:sz w:val="21"/>
              </w:rPr>
              <w:t>业务中心人员需经所在管理部门同意）</w:t>
            </w:r>
          </w:p>
          <w:p w14:paraId="79890ED3" w14:textId="77777777" w:rsidR="00C27622" w:rsidRDefault="00C27622" w:rsidP="001825E5">
            <w:pPr>
              <w:widowControl/>
              <w:spacing w:line="400" w:lineRule="exact"/>
              <w:ind w:firstLineChars="200" w:firstLine="420"/>
              <w:jc w:val="both"/>
              <w:rPr>
                <w:rFonts w:ascii="黑体" w:eastAsia="黑体" w:hAnsi="黑体" w:hint="default"/>
                <w:sz w:val="21"/>
              </w:rPr>
            </w:pPr>
          </w:p>
          <w:p w14:paraId="1A0AAE43" w14:textId="77777777" w:rsidR="00C27622" w:rsidRDefault="00C27622" w:rsidP="001825E5">
            <w:pPr>
              <w:widowControl/>
              <w:spacing w:line="400" w:lineRule="exact"/>
              <w:ind w:firstLineChars="200" w:firstLine="420"/>
              <w:jc w:val="both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同意报名。</w:t>
            </w:r>
          </w:p>
          <w:p w14:paraId="26CC12B0" w14:textId="77777777" w:rsidR="00C27622" w:rsidRDefault="00C27622" w:rsidP="001825E5">
            <w:pPr>
              <w:spacing w:line="400" w:lineRule="exact"/>
              <w:jc w:val="right"/>
              <w:rPr>
                <w:rFonts w:hAnsi="宋体" w:hint="default"/>
                <w:sz w:val="21"/>
              </w:rPr>
            </w:pPr>
          </w:p>
          <w:p w14:paraId="7DF5B550" w14:textId="77777777" w:rsidR="00C27622" w:rsidRDefault="001825E5" w:rsidP="001825E5">
            <w:pPr>
              <w:spacing w:line="400" w:lineRule="exact"/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</w:t>
            </w:r>
            <w:r>
              <w:rPr>
                <w:rFonts w:hAnsi="宋体" w:hint="default"/>
                <w:sz w:val="21"/>
              </w:rPr>
              <w:t xml:space="preserve">         </w:t>
            </w:r>
            <w:r w:rsidR="00C27622">
              <w:rPr>
                <w:rFonts w:hAnsi="宋体"/>
                <w:sz w:val="21"/>
              </w:rPr>
              <w:t>（盖章）</w:t>
            </w:r>
          </w:p>
          <w:p w14:paraId="5639B3EC" w14:textId="77777777" w:rsidR="00C27622" w:rsidRDefault="00C27622" w:rsidP="001825E5">
            <w:pPr>
              <w:widowControl/>
              <w:spacing w:line="400" w:lineRule="exact"/>
              <w:ind w:right="630"/>
              <w:jc w:val="right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>年    月    日</w:t>
            </w:r>
          </w:p>
          <w:p w14:paraId="7EB85A4B" w14:textId="77777777" w:rsidR="001825E5" w:rsidRDefault="001825E5" w:rsidP="001825E5">
            <w:pPr>
              <w:widowControl/>
              <w:spacing w:line="400" w:lineRule="exact"/>
              <w:ind w:right="420"/>
              <w:jc w:val="right"/>
              <w:rPr>
                <w:rFonts w:ascii="黑体" w:eastAsia="黑体" w:hAnsi="黑体" w:hint="default"/>
                <w:sz w:val="21"/>
              </w:rPr>
            </w:pPr>
          </w:p>
        </w:tc>
      </w:tr>
    </w:tbl>
    <w:p w14:paraId="4B2240D6" w14:textId="77777777" w:rsidR="009D1CC0" w:rsidRDefault="009D1CC0" w:rsidP="001825E5">
      <w:pPr>
        <w:tabs>
          <w:tab w:val="left" w:pos="1260"/>
          <w:tab w:val="left" w:pos="7180"/>
        </w:tabs>
        <w:spacing w:line="560" w:lineRule="exact"/>
        <w:jc w:val="both"/>
        <w:rPr>
          <w:rFonts w:ascii="仿宋_GB2312" w:eastAsia="仿宋_GB2312" w:hint="default"/>
          <w:sz w:val="10"/>
        </w:rPr>
      </w:pPr>
    </w:p>
    <w:sectPr w:rsidR="009D1CC0">
      <w:pgSz w:w="11907" w:h="16840"/>
      <w:pgMar w:top="1440" w:right="1202" w:bottom="851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CCDB" w14:textId="77777777" w:rsidR="009B5B72" w:rsidRDefault="009B5B72" w:rsidP="00780CEE">
      <w:pPr>
        <w:rPr>
          <w:rFonts w:hint="default"/>
        </w:rPr>
      </w:pPr>
      <w:r>
        <w:separator/>
      </w:r>
    </w:p>
  </w:endnote>
  <w:endnote w:type="continuationSeparator" w:id="0">
    <w:p w14:paraId="7AD71F50" w14:textId="77777777" w:rsidR="009B5B72" w:rsidRDefault="009B5B72" w:rsidP="00780CE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0FC27" w14:textId="77777777" w:rsidR="009B5B72" w:rsidRDefault="009B5B72" w:rsidP="00780CEE">
      <w:pPr>
        <w:rPr>
          <w:rFonts w:hint="default"/>
        </w:rPr>
      </w:pPr>
      <w:r>
        <w:separator/>
      </w:r>
    </w:p>
  </w:footnote>
  <w:footnote w:type="continuationSeparator" w:id="0">
    <w:p w14:paraId="69596665" w14:textId="77777777" w:rsidR="009B5B72" w:rsidRDefault="009B5B72" w:rsidP="00780CE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50D6"/>
    <w:rsid w:val="00052DA2"/>
    <w:rsid w:val="00073FFB"/>
    <w:rsid w:val="00172A27"/>
    <w:rsid w:val="001825E5"/>
    <w:rsid w:val="00182666"/>
    <w:rsid w:val="00187B84"/>
    <w:rsid w:val="00295F63"/>
    <w:rsid w:val="0032724A"/>
    <w:rsid w:val="0033646F"/>
    <w:rsid w:val="00343C42"/>
    <w:rsid w:val="003C0122"/>
    <w:rsid w:val="0043008A"/>
    <w:rsid w:val="00523496"/>
    <w:rsid w:val="0054398C"/>
    <w:rsid w:val="0057116A"/>
    <w:rsid w:val="005D0E58"/>
    <w:rsid w:val="00643DCC"/>
    <w:rsid w:val="00695080"/>
    <w:rsid w:val="006C2C74"/>
    <w:rsid w:val="00774CA0"/>
    <w:rsid w:val="00780CEE"/>
    <w:rsid w:val="00806043"/>
    <w:rsid w:val="00865E20"/>
    <w:rsid w:val="008875F4"/>
    <w:rsid w:val="008A6F9C"/>
    <w:rsid w:val="00901544"/>
    <w:rsid w:val="00921474"/>
    <w:rsid w:val="00936DE0"/>
    <w:rsid w:val="009B5B72"/>
    <w:rsid w:val="009D1CC0"/>
    <w:rsid w:val="009E7F03"/>
    <w:rsid w:val="00A70D21"/>
    <w:rsid w:val="00AD5156"/>
    <w:rsid w:val="00B55610"/>
    <w:rsid w:val="00BC12CB"/>
    <w:rsid w:val="00BC2354"/>
    <w:rsid w:val="00C27622"/>
    <w:rsid w:val="00C57C9A"/>
    <w:rsid w:val="00CD7DA3"/>
    <w:rsid w:val="00CE038A"/>
    <w:rsid w:val="00DC2475"/>
    <w:rsid w:val="00DC30C3"/>
    <w:rsid w:val="00E22BB5"/>
    <w:rsid w:val="00E47D53"/>
    <w:rsid w:val="00F36230"/>
    <w:rsid w:val="1FD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E6292"/>
  <w15:docId w15:val="{7FD03514-4F81-465C-9665-AE4FEAD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 w:unhideWhenUsed="1"/>
    <w:lsdException w:name="heading 1" w:unhideWhenUsed="1"/>
    <w:lsdException w:name="heading 2" w:unhideWhenUsed="1"/>
    <w:lsdException w:name="heading 3" w:unhideWhenUsed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uiPriority="35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59"/>
    <w:lsdException w:name="Table Theme" w:semiHidden="1" w:unhideWhenUsed="1"/>
    <w:lsdException w:name="Placeholder Text" w:semiHidden="1" w:unhideWhenUsed="1" w:qFormat="0"/>
    <w:lsdException w:name="No Spacing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</w:pPr>
    <w:rPr>
      <w:rFonts w:ascii="宋体" w:hAnsi="Arial" w:hint="eastAs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3">
    <w:name w:val="页眉 Char13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2">
    <w:name w:val="页脚 Char1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0">
    <w:name w:val="页脚 Char110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7">
    <w:name w:val="页脚 Char17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2">
    <w:name w:val="页脚 Char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6">
    <w:name w:val="批注框文本 Char16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20">
    <w:name w:val="批注框文本 Char1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70">
    <w:name w:val="批注框文本 Char17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a8">
    <w:name w:val="页眉 字符"/>
    <w:basedOn w:val="a0"/>
    <w:link w:val="a7"/>
    <w:uiPriority w:val="99"/>
    <w:unhideWhenUsed/>
    <w:locked/>
    <w:rPr>
      <w:rFonts w:ascii="宋体" w:eastAsia="宋体" w:hAnsi="Wingdings" w:hint="eastAsia"/>
      <w:color w:val="000000"/>
      <w:sz w:val="18"/>
      <w:szCs w:val="24"/>
    </w:rPr>
  </w:style>
  <w:style w:type="character" w:customStyle="1" w:styleId="Char111">
    <w:name w:val="页脚 Char1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5">
    <w:name w:val="批注框文本 Char15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">
    <w:name w:val="页眉 Char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4">
    <w:name w:val="页脚 Char14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">
    <w:name w:val="页脚 Char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9">
    <w:name w:val="页眉 Char19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a6">
    <w:name w:val="页脚 字符"/>
    <w:basedOn w:val="a0"/>
    <w:link w:val="a5"/>
    <w:uiPriority w:val="99"/>
    <w:unhideWhenUsed/>
    <w:locked/>
    <w:rPr>
      <w:rFonts w:ascii="宋体" w:eastAsia="宋体" w:hAnsi="Wingdings" w:hint="eastAsia"/>
      <w:color w:val="000000"/>
      <w:sz w:val="18"/>
      <w:szCs w:val="24"/>
    </w:rPr>
  </w:style>
  <w:style w:type="character" w:customStyle="1" w:styleId="10">
    <w:name w:val="标题 1 字符"/>
    <w:basedOn w:val="a0"/>
    <w:link w:val="1"/>
    <w:uiPriority w:val="9"/>
    <w:unhideWhenUsed/>
    <w:locked/>
    <w:rPr>
      <w:rFonts w:ascii="宋体" w:eastAsia="宋体" w:hAnsi="Wingdings" w:hint="eastAsia"/>
      <w:b/>
      <w:color w:val="000000"/>
      <w:kern w:val="44"/>
      <w:sz w:val="44"/>
      <w:szCs w:val="24"/>
    </w:rPr>
  </w:style>
  <w:style w:type="character" w:customStyle="1" w:styleId="Char113">
    <w:name w:val="页眉 Char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30">
    <w:name w:val="页脚 Char13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31">
    <w:name w:val="批注框文本 Char13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eastAsia="宋体" w:hAnsi="Times New Roman" w:hint="default"/>
      <w:b/>
      <w:color w:val="000000"/>
      <w:sz w:val="32"/>
      <w:szCs w:val="24"/>
    </w:rPr>
  </w:style>
  <w:style w:type="character" w:customStyle="1" w:styleId="Char1121">
    <w:name w:val="页眉 Char1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50">
    <w:name w:val="页脚 Char15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10">
    <w:name w:val="页眉 Char1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8">
    <w:name w:val="批注框文本 Char18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90">
    <w:name w:val="批注框文本 Char19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51">
    <w:name w:val="页眉 Char15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00">
    <w:name w:val="页眉 Char110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30">
    <w:name w:val="标题 3 字符"/>
    <w:basedOn w:val="a0"/>
    <w:link w:val="3"/>
    <w:uiPriority w:val="9"/>
    <w:unhideWhenUsed/>
    <w:locked/>
    <w:rPr>
      <w:rFonts w:ascii="宋体" w:eastAsia="宋体" w:hAnsi="Wingdings" w:hint="eastAsia"/>
      <w:b/>
      <w:color w:val="000000"/>
      <w:sz w:val="32"/>
      <w:szCs w:val="24"/>
    </w:rPr>
  </w:style>
  <w:style w:type="character" w:customStyle="1" w:styleId="Char160">
    <w:name w:val="页脚 Char16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a4">
    <w:name w:val="批注框文本 字符"/>
    <w:basedOn w:val="a0"/>
    <w:link w:val="a3"/>
    <w:uiPriority w:val="99"/>
    <w:unhideWhenUsed/>
    <w:locked/>
    <w:rPr>
      <w:rFonts w:ascii="宋体" w:eastAsia="宋体" w:hAnsi="Wingdings" w:hint="eastAsia"/>
      <w:color w:val="000000"/>
      <w:sz w:val="18"/>
      <w:szCs w:val="24"/>
    </w:rPr>
  </w:style>
  <w:style w:type="character" w:customStyle="1" w:styleId="Char120">
    <w:name w:val="页眉 Char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80">
    <w:name w:val="页脚 Char18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01">
    <w:name w:val="批注框文本 Char110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81">
    <w:name w:val="页眉 Char18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0">
    <w:name w:val="页脚 Char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71">
    <w:name w:val="页眉 Char17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61">
    <w:name w:val="页眉 Char16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21">
    <w:name w:val="批注框文本 Char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40">
    <w:name w:val="批注框文本 Char14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91">
    <w:name w:val="页脚 Char19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a">
    <w:name w:val="批注框文本 Char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41">
    <w:name w:val="页眉 Char14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4">
    <w:name w:val="批注框文本 Char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11">
    <w:name w:val="批注框文本 Char1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cqgs</dc:creator>
  <cp:lastModifiedBy>运志 于</cp:lastModifiedBy>
  <cp:revision>26</cp:revision>
  <cp:lastPrinted>2024-04-18T08:50:00Z</cp:lastPrinted>
  <dcterms:created xsi:type="dcterms:W3CDTF">2023-02-10T06:51:00Z</dcterms:created>
  <dcterms:modified xsi:type="dcterms:W3CDTF">2024-07-03T01:16:00Z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